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3D65" w14:textId="77777777" w:rsidR="00856175" w:rsidRPr="00AA6F01" w:rsidRDefault="00B63FD7" w:rsidP="00856175">
      <w:pPr>
        <w:pStyle w:val="Nagwek1"/>
        <w:ind w:left="8496" w:firstLine="708"/>
        <w:jc w:val="center"/>
        <w:rPr>
          <w:color w:val="auto"/>
          <w:sz w:val="22"/>
          <w:szCs w:val="22"/>
          <w:lang w:val="pl-PL"/>
        </w:rPr>
      </w:pPr>
      <w:r w:rsidRPr="00AA6F01">
        <w:rPr>
          <w:color w:val="auto"/>
          <w:sz w:val="22"/>
          <w:szCs w:val="22"/>
          <w:lang w:val="pl-PL"/>
        </w:rPr>
        <w:t>Załącznik nr 3 do Porozumienia</w:t>
      </w:r>
      <w:r w:rsidR="00856175" w:rsidRPr="00AA6F01">
        <w:rPr>
          <w:color w:val="auto"/>
          <w:sz w:val="22"/>
          <w:szCs w:val="22"/>
          <w:lang w:val="pl-PL"/>
        </w:rPr>
        <w:t xml:space="preserve"> Nr………….</w:t>
      </w:r>
    </w:p>
    <w:p w14:paraId="18D93D66" w14:textId="77777777" w:rsidR="00E3669D" w:rsidRPr="00AA6F01" w:rsidRDefault="00E3669D" w:rsidP="00E3669D">
      <w:pPr>
        <w:pStyle w:val="Nagwek1"/>
        <w:jc w:val="center"/>
        <w:rPr>
          <w:color w:val="000000" w:themeColor="text1"/>
          <w:sz w:val="22"/>
          <w:szCs w:val="22"/>
          <w:lang w:val="pl-PL"/>
        </w:rPr>
      </w:pPr>
      <w:r w:rsidRPr="00AA6F01">
        <w:rPr>
          <w:color w:val="000000" w:themeColor="text1"/>
          <w:sz w:val="22"/>
          <w:szCs w:val="22"/>
          <w:lang w:val="pl-PL"/>
        </w:rPr>
        <w:t>KARTA CZASU ODBYWANIA DODATKOWEGO STAŻU</w:t>
      </w:r>
      <w:r w:rsidR="00A704D8" w:rsidRPr="00AA6F01">
        <w:rPr>
          <w:color w:val="000000" w:themeColor="text1"/>
          <w:sz w:val="22"/>
          <w:szCs w:val="22"/>
          <w:lang w:val="pl-PL"/>
        </w:rPr>
        <w:t>/PRAKTYKI</w:t>
      </w:r>
    </w:p>
    <w:p w14:paraId="18D93D67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D68" w14:textId="77777777" w:rsidR="00E3669D" w:rsidRPr="00AA6F01" w:rsidRDefault="00E3669D" w:rsidP="00E3669D">
      <w:pPr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>Imię i nazwisko uczestnika stażu</w:t>
      </w:r>
      <w:r w:rsidR="00A704D8" w:rsidRPr="00AA6F01">
        <w:rPr>
          <w:sz w:val="22"/>
          <w:szCs w:val="22"/>
          <w:lang w:val="pl-PL"/>
        </w:rPr>
        <w:t>/praktyki:</w:t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>………………….………………………..……………..</w:t>
      </w:r>
    </w:p>
    <w:p w14:paraId="18D93D69" w14:textId="77777777" w:rsidR="00E3669D" w:rsidRPr="00AA6F01" w:rsidRDefault="00E3669D" w:rsidP="00E3669D">
      <w:pPr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 xml:space="preserve">Nazwa Przedsiębiorstwa: </w:t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  <w:t>………………………………………………………….</w:t>
      </w:r>
    </w:p>
    <w:p w14:paraId="18D93D6A" w14:textId="77777777" w:rsidR="00E3669D" w:rsidRPr="00AA6F01" w:rsidRDefault="00E3669D" w:rsidP="00E3669D">
      <w:pPr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>Numer porozumienia w sprawie realizacji dodatkowego stażu</w:t>
      </w:r>
      <w:r w:rsidR="00A704D8" w:rsidRPr="00AA6F01">
        <w:rPr>
          <w:sz w:val="22"/>
          <w:szCs w:val="22"/>
          <w:lang w:val="pl-PL"/>
        </w:rPr>
        <w:t>/praktyki</w:t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>……………………………………………….…………</w:t>
      </w:r>
    </w:p>
    <w:p w14:paraId="18D93D6B" w14:textId="77777777" w:rsidR="00E3669D" w:rsidRPr="00AA6F01" w:rsidRDefault="00E3669D" w:rsidP="00E3669D">
      <w:pPr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 xml:space="preserve">Wymiar czasu </w:t>
      </w:r>
      <w:r w:rsidRPr="00AA6F01">
        <w:rPr>
          <w:sz w:val="22"/>
          <w:szCs w:val="22"/>
          <w:lang w:val="pl-PL"/>
        </w:rPr>
        <w:tab/>
        <w:t xml:space="preserve">stażu (liczba godzin): </w:t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  <w:t>……………………………………………….…………</w:t>
      </w:r>
    </w:p>
    <w:p w14:paraId="18D93D6C" w14:textId="77777777" w:rsidR="00E3669D" w:rsidRPr="00AA6F01" w:rsidRDefault="00E3669D" w:rsidP="00E3669D">
      <w:pPr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>Imię i nazwisko opiekuna stażu</w:t>
      </w:r>
      <w:r w:rsidR="00A704D8" w:rsidRPr="00AA6F01">
        <w:rPr>
          <w:sz w:val="22"/>
          <w:szCs w:val="22"/>
          <w:lang w:val="pl-PL"/>
        </w:rPr>
        <w:t xml:space="preserve">/praktyki: </w:t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="00A704D8"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>……………………………………………….…………</w:t>
      </w:r>
    </w:p>
    <w:p w14:paraId="18D93D6D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360"/>
        <w:gridCol w:w="2692"/>
        <w:gridCol w:w="2269"/>
        <w:gridCol w:w="3453"/>
        <w:gridCol w:w="3460"/>
      </w:tblGrid>
      <w:tr w:rsidR="00E3669D" w:rsidRPr="00AA6F01" w14:paraId="18D93D76" w14:textId="77777777" w:rsidTr="00AA6F01">
        <w:trPr>
          <w:trHeight w:val="370"/>
          <w:tblHeader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3D6E" w14:textId="77777777" w:rsidR="00E3669D" w:rsidRDefault="00E366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Dzień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3D6F" w14:textId="77777777" w:rsidR="00E3669D" w:rsidRDefault="00E366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3D70" w14:textId="77777777" w:rsidR="00E3669D" w:rsidRDefault="00E366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Miejsce odbywania stażu</w:t>
            </w:r>
            <w:r w:rsidR="00A704D8">
              <w:rPr>
                <w:b/>
                <w:bCs/>
                <w:sz w:val="22"/>
                <w:szCs w:val="22"/>
              </w:rPr>
              <w:t>/praktyki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3D71" w14:textId="77777777" w:rsidR="00E3669D" w:rsidRPr="00AA6F01" w:rsidRDefault="00E3669D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AA6F01">
              <w:rPr>
                <w:b/>
                <w:bCs/>
                <w:sz w:val="22"/>
                <w:szCs w:val="22"/>
                <w:lang w:val="pl-PL"/>
              </w:rPr>
              <w:t>Liczba zrealizowanych godzin stażu</w:t>
            </w:r>
            <w:r w:rsidR="00A704D8" w:rsidRPr="00AA6F01">
              <w:rPr>
                <w:b/>
                <w:bCs/>
                <w:sz w:val="22"/>
                <w:szCs w:val="22"/>
                <w:lang w:val="pl-PL"/>
              </w:rPr>
              <w:t>/praktyki</w:t>
            </w:r>
            <w:r w:rsidRPr="00AA6F01">
              <w:rPr>
                <w:b/>
                <w:bCs/>
                <w:sz w:val="22"/>
                <w:szCs w:val="22"/>
                <w:lang w:val="pl-PL"/>
              </w:rPr>
              <w:t xml:space="preserve"> w danym dniu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3D72" w14:textId="77777777" w:rsidR="00E3669D" w:rsidRPr="00AA6F01" w:rsidRDefault="00E3669D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AA6F01">
              <w:rPr>
                <w:b/>
                <w:bCs/>
                <w:sz w:val="22"/>
                <w:szCs w:val="22"/>
                <w:lang w:val="pl-PL"/>
              </w:rPr>
              <w:t>Potwierdzenie obecności na stażu</w:t>
            </w:r>
            <w:r w:rsidR="00A704D8" w:rsidRPr="00AA6F01">
              <w:rPr>
                <w:b/>
                <w:bCs/>
                <w:sz w:val="22"/>
                <w:szCs w:val="22"/>
                <w:lang w:val="pl-PL"/>
              </w:rPr>
              <w:t>/praktyki</w:t>
            </w:r>
          </w:p>
          <w:p w14:paraId="18D93D73" w14:textId="77777777" w:rsidR="00E3669D" w:rsidRPr="00AA6F01" w:rsidRDefault="00E3669D">
            <w:pPr>
              <w:spacing w:line="276" w:lineRule="auto"/>
              <w:jc w:val="center"/>
              <w:rPr>
                <w:bCs/>
                <w:sz w:val="20"/>
                <w:szCs w:val="20"/>
                <w:lang w:val="pl-PL"/>
              </w:rPr>
            </w:pPr>
            <w:r w:rsidRPr="00AA6F01">
              <w:rPr>
                <w:bCs/>
                <w:sz w:val="20"/>
                <w:szCs w:val="20"/>
                <w:lang w:val="pl-PL"/>
              </w:rPr>
              <w:t>Podpis uczestnika stażu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3D74" w14:textId="77777777" w:rsidR="00E3669D" w:rsidRPr="00AA6F01" w:rsidRDefault="00E3669D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AA6F01">
              <w:rPr>
                <w:b/>
                <w:bCs/>
                <w:sz w:val="22"/>
                <w:szCs w:val="22"/>
                <w:lang w:val="pl-PL"/>
              </w:rPr>
              <w:t>Potwierdzenie obecności na stażu</w:t>
            </w:r>
            <w:r w:rsidR="00A704D8" w:rsidRPr="00AA6F01">
              <w:rPr>
                <w:b/>
                <w:bCs/>
                <w:sz w:val="22"/>
                <w:szCs w:val="22"/>
                <w:lang w:val="pl-PL"/>
              </w:rPr>
              <w:t>/praktyki</w:t>
            </w:r>
          </w:p>
          <w:p w14:paraId="18D93D75" w14:textId="77777777" w:rsidR="00E3669D" w:rsidRPr="00AA6F01" w:rsidRDefault="00E3669D">
            <w:pPr>
              <w:spacing w:line="276" w:lineRule="auto"/>
              <w:jc w:val="center"/>
              <w:rPr>
                <w:bCs/>
                <w:sz w:val="20"/>
                <w:szCs w:val="20"/>
                <w:lang w:val="pl-PL"/>
              </w:rPr>
            </w:pPr>
            <w:r w:rsidRPr="00AA6F01">
              <w:rPr>
                <w:bCs/>
                <w:sz w:val="20"/>
                <w:szCs w:val="20"/>
                <w:lang w:val="pl-PL"/>
              </w:rPr>
              <w:t>Podpis Opiekuna uczestnika stażu</w:t>
            </w:r>
          </w:p>
        </w:tc>
      </w:tr>
      <w:tr w:rsidR="00E3669D" w14:paraId="18D93D7E" w14:textId="77777777" w:rsidTr="00AA6F01">
        <w:trPr>
          <w:cantSplit/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93D77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78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79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7A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7B" w14:textId="77777777" w:rsidR="00E3669D" w:rsidRDefault="00E3669D">
            <w:pPr>
              <w:spacing w:line="276" w:lineRule="auto"/>
            </w:pPr>
          </w:p>
          <w:p w14:paraId="18D93D7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7D" w14:textId="77777777" w:rsidR="00E3669D" w:rsidRDefault="00E3669D">
            <w:pPr>
              <w:spacing w:line="276" w:lineRule="auto"/>
            </w:pPr>
          </w:p>
        </w:tc>
      </w:tr>
      <w:tr w:rsidR="00E3669D" w14:paraId="18D93D86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7F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80" w14:textId="77777777" w:rsidR="00E3669D" w:rsidRDefault="00E3669D">
            <w:pPr>
              <w:spacing w:line="276" w:lineRule="auto"/>
            </w:pPr>
          </w:p>
          <w:p w14:paraId="18D93D81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82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83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84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85" w14:textId="77777777" w:rsidR="00E3669D" w:rsidRDefault="00E3669D">
            <w:pPr>
              <w:spacing w:line="276" w:lineRule="auto"/>
            </w:pPr>
          </w:p>
        </w:tc>
      </w:tr>
      <w:tr w:rsidR="00E3669D" w14:paraId="18D93D8E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87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88" w14:textId="77777777" w:rsidR="00E3669D" w:rsidRDefault="00E3669D">
            <w:pPr>
              <w:spacing w:line="276" w:lineRule="auto"/>
            </w:pPr>
          </w:p>
          <w:p w14:paraId="18D93D89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8A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8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8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8D" w14:textId="77777777" w:rsidR="00E3669D" w:rsidRDefault="00E3669D">
            <w:pPr>
              <w:spacing w:line="276" w:lineRule="auto"/>
            </w:pPr>
          </w:p>
        </w:tc>
      </w:tr>
      <w:tr w:rsidR="00E3669D" w14:paraId="18D93D96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8F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90" w14:textId="77777777" w:rsidR="00E3669D" w:rsidRDefault="00E3669D">
            <w:pPr>
              <w:spacing w:line="276" w:lineRule="auto"/>
            </w:pPr>
          </w:p>
          <w:p w14:paraId="18D93D91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92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93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94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95" w14:textId="77777777" w:rsidR="00E3669D" w:rsidRDefault="00E3669D">
            <w:pPr>
              <w:spacing w:line="276" w:lineRule="auto"/>
            </w:pPr>
          </w:p>
        </w:tc>
      </w:tr>
      <w:tr w:rsidR="00E3669D" w14:paraId="18D93D9E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97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98" w14:textId="77777777" w:rsidR="00E3669D" w:rsidRDefault="00E3669D">
            <w:pPr>
              <w:spacing w:line="276" w:lineRule="auto"/>
            </w:pPr>
          </w:p>
          <w:p w14:paraId="18D93D99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9A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9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9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9D" w14:textId="77777777" w:rsidR="00E3669D" w:rsidRDefault="00E3669D">
            <w:pPr>
              <w:spacing w:line="276" w:lineRule="auto"/>
            </w:pPr>
          </w:p>
        </w:tc>
      </w:tr>
      <w:tr w:rsidR="00E3669D" w14:paraId="18D93DA6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9F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A0" w14:textId="77777777" w:rsidR="00E3669D" w:rsidRDefault="00E3669D">
            <w:pPr>
              <w:spacing w:line="276" w:lineRule="auto"/>
            </w:pPr>
          </w:p>
          <w:p w14:paraId="18D93DA1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A2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A3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A4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A5" w14:textId="77777777" w:rsidR="00E3669D" w:rsidRDefault="00E3669D">
            <w:pPr>
              <w:spacing w:line="276" w:lineRule="auto"/>
            </w:pPr>
          </w:p>
        </w:tc>
      </w:tr>
      <w:tr w:rsidR="00E3669D" w14:paraId="18D93DAE" w14:textId="77777777" w:rsidTr="00AA6F01">
        <w:trPr>
          <w:trHeight w:val="6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A7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A8" w14:textId="77777777" w:rsidR="00E3669D" w:rsidRDefault="00E3669D">
            <w:pPr>
              <w:spacing w:line="276" w:lineRule="auto"/>
              <w:jc w:val="center"/>
            </w:pPr>
          </w:p>
          <w:p w14:paraId="18D93DA9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AA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AB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AC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AD" w14:textId="77777777" w:rsidR="00E3669D" w:rsidRDefault="00E3669D">
            <w:pPr>
              <w:spacing w:line="276" w:lineRule="auto"/>
              <w:jc w:val="center"/>
            </w:pPr>
          </w:p>
        </w:tc>
      </w:tr>
      <w:tr w:rsidR="00E3669D" w14:paraId="18D93DB6" w14:textId="77777777" w:rsidTr="00AA6F01">
        <w:trPr>
          <w:trHeight w:val="47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AF" w14:textId="77777777" w:rsidR="00E3669D" w:rsidRDefault="00E3669D" w:rsidP="00AA6F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B0" w14:textId="77777777" w:rsidR="00E3669D" w:rsidRDefault="00E3669D">
            <w:pPr>
              <w:spacing w:line="276" w:lineRule="auto"/>
              <w:jc w:val="center"/>
            </w:pPr>
          </w:p>
          <w:p w14:paraId="18D93DB1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B2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B3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B4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B5" w14:textId="77777777" w:rsidR="00E3669D" w:rsidRDefault="00E3669D">
            <w:pPr>
              <w:spacing w:line="276" w:lineRule="auto"/>
              <w:jc w:val="center"/>
            </w:pPr>
          </w:p>
        </w:tc>
      </w:tr>
      <w:tr w:rsidR="00E3669D" w14:paraId="18D93DBE" w14:textId="77777777" w:rsidTr="00AA6F01">
        <w:trPr>
          <w:trHeight w:val="398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B7" w14:textId="77777777" w:rsidR="00E3669D" w:rsidRDefault="00E3669D" w:rsidP="00AA6F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B8" w14:textId="77777777" w:rsidR="00E3669D" w:rsidRDefault="00E3669D">
            <w:pPr>
              <w:spacing w:line="276" w:lineRule="auto"/>
            </w:pPr>
          </w:p>
          <w:p w14:paraId="18D93DB9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BA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B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B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BD" w14:textId="77777777" w:rsidR="00E3669D" w:rsidRDefault="00E3669D">
            <w:pPr>
              <w:spacing w:line="276" w:lineRule="auto"/>
            </w:pPr>
          </w:p>
        </w:tc>
      </w:tr>
      <w:tr w:rsidR="00E3669D" w14:paraId="18D93DC6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DBF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C0" w14:textId="77777777" w:rsidR="00E3669D" w:rsidRDefault="00E3669D">
            <w:pPr>
              <w:spacing w:line="276" w:lineRule="auto"/>
            </w:pPr>
          </w:p>
          <w:p w14:paraId="18D93DC1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C2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C3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C4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C5" w14:textId="77777777" w:rsidR="00E3669D" w:rsidRDefault="00E3669D">
            <w:pPr>
              <w:spacing w:line="276" w:lineRule="auto"/>
            </w:pPr>
          </w:p>
        </w:tc>
      </w:tr>
      <w:tr w:rsidR="00E3669D" w14:paraId="18D93DCE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C7" w14:textId="77777777" w:rsidR="00E3669D" w:rsidRDefault="00E3669D">
            <w:pPr>
              <w:spacing w:line="276" w:lineRule="auto"/>
              <w:jc w:val="center"/>
            </w:pPr>
          </w:p>
          <w:p w14:paraId="18D93DC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C9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CA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C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C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CD" w14:textId="77777777" w:rsidR="00E3669D" w:rsidRDefault="00E3669D">
            <w:pPr>
              <w:spacing w:line="276" w:lineRule="auto"/>
            </w:pPr>
          </w:p>
        </w:tc>
      </w:tr>
      <w:tr w:rsidR="00E3669D" w14:paraId="18D93DD6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CF" w14:textId="77777777" w:rsidR="00E3669D" w:rsidRDefault="00E3669D">
            <w:pPr>
              <w:spacing w:line="276" w:lineRule="auto"/>
              <w:jc w:val="center"/>
            </w:pPr>
          </w:p>
          <w:p w14:paraId="18D93DD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D1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D2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D3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D4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D5" w14:textId="77777777" w:rsidR="00E3669D" w:rsidRDefault="00E3669D">
            <w:pPr>
              <w:spacing w:line="276" w:lineRule="auto"/>
            </w:pPr>
          </w:p>
        </w:tc>
      </w:tr>
      <w:tr w:rsidR="00E3669D" w14:paraId="18D93DDE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D7" w14:textId="77777777" w:rsidR="00E3669D" w:rsidRDefault="00E3669D">
            <w:pPr>
              <w:spacing w:line="276" w:lineRule="auto"/>
              <w:jc w:val="center"/>
            </w:pPr>
          </w:p>
          <w:p w14:paraId="18D93DD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D9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DA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D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D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DD" w14:textId="77777777" w:rsidR="00E3669D" w:rsidRDefault="00E3669D">
            <w:pPr>
              <w:spacing w:line="276" w:lineRule="auto"/>
            </w:pPr>
          </w:p>
        </w:tc>
      </w:tr>
      <w:tr w:rsidR="00E3669D" w14:paraId="18D93DE6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DF" w14:textId="77777777" w:rsidR="00E3669D" w:rsidRDefault="00E3669D">
            <w:pPr>
              <w:spacing w:line="276" w:lineRule="auto"/>
              <w:jc w:val="center"/>
            </w:pPr>
          </w:p>
          <w:p w14:paraId="18D93DE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E1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E2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E3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E4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E5" w14:textId="77777777" w:rsidR="00E3669D" w:rsidRDefault="00E3669D">
            <w:pPr>
              <w:spacing w:line="276" w:lineRule="auto"/>
            </w:pPr>
          </w:p>
        </w:tc>
      </w:tr>
      <w:tr w:rsidR="00E3669D" w14:paraId="18D93DEE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E7" w14:textId="77777777" w:rsidR="00E3669D" w:rsidRDefault="00E3669D">
            <w:pPr>
              <w:spacing w:line="276" w:lineRule="auto"/>
              <w:jc w:val="center"/>
            </w:pPr>
          </w:p>
          <w:p w14:paraId="18D93DE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E9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EA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E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E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ED" w14:textId="77777777" w:rsidR="00E3669D" w:rsidRDefault="00E3669D">
            <w:pPr>
              <w:spacing w:line="276" w:lineRule="auto"/>
            </w:pPr>
          </w:p>
        </w:tc>
      </w:tr>
      <w:tr w:rsidR="00E3669D" w14:paraId="18D93DF6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EF" w14:textId="77777777" w:rsidR="00E3669D" w:rsidRDefault="00E3669D">
            <w:pPr>
              <w:spacing w:line="276" w:lineRule="auto"/>
              <w:jc w:val="center"/>
            </w:pPr>
          </w:p>
          <w:p w14:paraId="18D93DF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F1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F2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F3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F4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F5" w14:textId="77777777" w:rsidR="00E3669D" w:rsidRDefault="00E3669D">
            <w:pPr>
              <w:spacing w:line="276" w:lineRule="auto"/>
            </w:pPr>
          </w:p>
        </w:tc>
      </w:tr>
      <w:tr w:rsidR="00E3669D" w14:paraId="18D93DFE" w14:textId="77777777" w:rsidTr="00AA6F01">
        <w:trPr>
          <w:trHeight w:val="446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F7" w14:textId="77777777" w:rsidR="00E3669D" w:rsidRDefault="00E3669D">
            <w:pPr>
              <w:spacing w:line="276" w:lineRule="auto"/>
              <w:jc w:val="center"/>
            </w:pPr>
          </w:p>
          <w:p w14:paraId="18D93DF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F9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FA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F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F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FD" w14:textId="77777777" w:rsidR="00E3669D" w:rsidRDefault="00E3669D">
            <w:pPr>
              <w:spacing w:line="276" w:lineRule="auto"/>
            </w:pPr>
          </w:p>
        </w:tc>
      </w:tr>
      <w:tr w:rsidR="00E3669D" w14:paraId="18D93E06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DFF" w14:textId="77777777" w:rsidR="00E3669D" w:rsidRDefault="00E3669D">
            <w:pPr>
              <w:spacing w:line="276" w:lineRule="auto"/>
              <w:jc w:val="center"/>
            </w:pPr>
          </w:p>
          <w:p w14:paraId="18D93E0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E01" w14:textId="77777777" w:rsidR="00E3669D" w:rsidRDefault="00E3669D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E02" w14:textId="77777777" w:rsidR="00E3669D" w:rsidRDefault="00E3669D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E03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E04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E05" w14:textId="77777777" w:rsidR="00E3669D" w:rsidRDefault="00E3669D">
            <w:pPr>
              <w:spacing w:line="276" w:lineRule="auto"/>
            </w:pPr>
          </w:p>
        </w:tc>
      </w:tr>
      <w:tr w:rsidR="00E3669D" w:rsidRPr="00AA6F01" w14:paraId="18D93E0D" w14:textId="77777777" w:rsidTr="00AA6F01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3E07" w14:textId="0E41A755" w:rsidR="00E3669D" w:rsidRPr="00AA6F01" w:rsidRDefault="00AA6F01">
            <w:pPr>
              <w:spacing w:line="276" w:lineRule="auto"/>
              <w:jc w:val="center"/>
              <w:rPr>
                <w:lang w:val="pl-PL"/>
              </w:rPr>
            </w:pPr>
            <w:r w:rsidRPr="00AA6F01">
              <w:rPr>
                <w:sz w:val="22"/>
                <w:szCs w:val="22"/>
                <w:lang w:val="pl-PL"/>
              </w:rPr>
              <w:lastRenderedPageBreak/>
              <w:br/>
            </w:r>
            <w:r w:rsidR="00E3669D" w:rsidRPr="00AA6F01">
              <w:rPr>
                <w:sz w:val="22"/>
                <w:szCs w:val="22"/>
                <w:lang w:val="pl-PL"/>
              </w:rPr>
              <w:t>19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E08" w14:textId="77777777" w:rsidR="00E3669D" w:rsidRPr="00AA6F01" w:rsidRDefault="00E3669D">
            <w:pPr>
              <w:spacing w:line="276" w:lineRule="auto"/>
              <w:rPr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E09" w14:textId="77777777" w:rsidR="00E3669D" w:rsidRPr="00AA6F01" w:rsidRDefault="00E3669D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3E0A" w14:textId="77777777" w:rsidR="00E3669D" w:rsidRPr="00AA6F01" w:rsidRDefault="00E3669D">
            <w:pPr>
              <w:spacing w:line="276" w:lineRule="auto"/>
              <w:rPr>
                <w:lang w:val="pl-P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E0B" w14:textId="77777777" w:rsidR="00E3669D" w:rsidRPr="00AA6F01" w:rsidRDefault="00E3669D">
            <w:pPr>
              <w:spacing w:line="276" w:lineRule="auto"/>
              <w:rPr>
                <w:lang w:val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E0C" w14:textId="77777777" w:rsidR="00E3669D" w:rsidRPr="00AA6F01" w:rsidRDefault="00E3669D">
            <w:pPr>
              <w:spacing w:line="276" w:lineRule="auto"/>
              <w:rPr>
                <w:lang w:val="pl-PL"/>
              </w:rPr>
            </w:pPr>
          </w:p>
        </w:tc>
      </w:tr>
    </w:tbl>
    <w:p w14:paraId="18D93E0E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0F" w14:textId="77777777" w:rsidR="00BE35D3" w:rsidRPr="00AA6F01" w:rsidRDefault="00BE35D3" w:rsidP="00E3669D">
      <w:pPr>
        <w:rPr>
          <w:sz w:val="22"/>
          <w:szCs w:val="22"/>
          <w:lang w:val="pl-PL"/>
        </w:rPr>
      </w:pPr>
    </w:p>
    <w:p w14:paraId="18D93E10" w14:textId="77777777" w:rsidR="00E3669D" w:rsidRPr="00AA6F01" w:rsidRDefault="00E3669D" w:rsidP="00E3669D">
      <w:pPr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>………………………………</w:t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  <w:t>………………………………….………..</w:t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  <w:t>………………………………….……..</w:t>
      </w:r>
    </w:p>
    <w:p w14:paraId="18D93E11" w14:textId="77777777" w:rsidR="00E3669D" w:rsidRPr="00AA6F01" w:rsidRDefault="00E3669D" w:rsidP="00E3669D">
      <w:pPr>
        <w:ind w:left="5040" w:hanging="5040"/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 xml:space="preserve">Data, podpis uczestnika stażu                </w:t>
      </w:r>
      <w:r w:rsidRPr="00AA6F01">
        <w:rPr>
          <w:sz w:val="22"/>
          <w:szCs w:val="22"/>
          <w:lang w:val="pl-PL"/>
        </w:rPr>
        <w:tab/>
        <w:t xml:space="preserve"> Data, podpis opiekuna stażu</w:t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  <w:t xml:space="preserve">     Data, podpis osoby upoważnionej </w:t>
      </w:r>
    </w:p>
    <w:p w14:paraId="18D93E12" w14:textId="77777777" w:rsidR="00E3669D" w:rsidRPr="00AA6F01" w:rsidRDefault="00E3669D" w:rsidP="00A704D8">
      <w:pPr>
        <w:ind w:left="9204"/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 xml:space="preserve">do reprezentacji Przedsiębiorstwa </w:t>
      </w:r>
    </w:p>
    <w:p w14:paraId="18D93E13" w14:textId="77777777" w:rsidR="00E3669D" w:rsidRPr="00AA6F01" w:rsidRDefault="00E3669D" w:rsidP="00E3669D">
      <w:pPr>
        <w:ind w:left="9360" w:firstLine="720"/>
        <w:rPr>
          <w:sz w:val="22"/>
          <w:szCs w:val="22"/>
          <w:lang w:val="pl-PL"/>
        </w:rPr>
      </w:pPr>
    </w:p>
    <w:p w14:paraId="18D93E14" w14:textId="77777777" w:rsidR="00E3669D" w:rsidRPr="00AA6F01" w:rsidRDefault="00E3669D" w:rsidP="00E3669D">
      <w:pPr>
        <w:ind w:left="9360" w:firstLine="720"/>
        <w:rPr>
          <w:sz w:val="22"/>
          <w:szCs w:val="22"/>
          <w:lang w:val="pl-PL"/>
        </w:rPr>
      </w:pPr>
    </w:p>
    <w:p w14:paraId="18D93E15" w14:textId="77777777" w:rsidR="00E3669D" w:rsidRPr="00AA6F01" w:rsidRDefault="00E3669D" w:rsidP="00E3669D">
      <w:pPr>
        <w:ind w:left="9360" w:firstLine="720"/>
        <w:rPr>
          <w:sz w:val="22"/>
          <w:szCs w:val="22"/>
          <w:lang w:val="pl-PL"/>
        </w:rPr>
      </w:pPr>
    </w:p>
    <w:p w14:paraId="18D93E16" w14:textId="77777777" w:rsidR="00E3669D" w:rsidRPr="00AA6F01" w:rsidRDefault="00E3669D" w:rsidP="00E3669D">
      <w:pPr>
        <w:pStyle w:val="Nagwek1"/>
        <w:jc w:val="center"/>
        <w:rPr>
          <w:color w:val="000000" w:themeColor="text1"/>
          <w:sz w:val="22"/>
          <w:szCs w:val="22"/>
          <w:lang w:val="pl-PL"/>
        </w:rPr>
      </w:pPr>
      <w:r w:rsidRPr="00AA6F01">
        <w:rPr>
          <w:color w:val="000000" w:themeColor="text1"/>
          <w:sz w:val="22"/>
          <w:szCs w:val="22"/>
          <w:lang w:val="pl-PL"/>
        </w:rPr>
        <w:t xml:space="preserve">OŚWIADCZENIE UCZESTNIKA </w:t>
      </w:r>
      <w:r w:rsidR="00A704D8" w:rsidRPr="00AA6F01">
        <w:rPr>
          <w:color w:val="000000" w:themeColor="text1"/>
          <w:sz w:val="22"/>
          <w:szCs w:val="22"/>
          <w:lang w:val="pl-PL"/>
        </w:rPr>
        <w:t>STAŻU/</w:t>
      </w:r>
      <w:r w:rsidRPr="00AA6F01">
        <w:rPr>
          <w:color w:val="000000" w:themeColor="text1"/>
          <w:sz w:val="22"/>
          <w:szCs w:val="22"/>
          <w:lang w:val="pl-PL"/>
        </w:rPr>
        <w:t>PRAKTYKI O OTRZYMANIU ODZIEŻY, OBUWIA ROBOCZEGO I ŚRODKÓW OCHRONY INDYWIDUALNEJ ORAZ ŚRODKÓW HIGIENY OSOBISTEJ</w:t>
      </w:r>
    </w:p>
    <w:p w14:paraId="18D93E17" w14:textId="77777777" w:rsidR="00E3669D" w:rsidRPr="00AA6F01" w:rsidRDefault="00E3669D" w:rsidP="00E3669D">
      <w:pPr>
        <w:jc w:val="both"/>
        <w:rPr>
          <w:color w:val="000000" w:themeColor="text1"/>
          <w:sz w:val="22"/>
          <w:szCs w:val="22"/>
          <w:lang w:val="pl-PL"/>
        </w:rPr>
      </w:pPr>
    </w:p>
    <w:p w14:paraId="18D93E18" w14:textId="77777777" w:rsidR="00E3669D" w:rsidRPr="00AA6F01" w:rsidRDefault="00E3669D" w:rsidP="00E3669D">
      <w:pPr>
        <w:jc w:val="both"/>
        <w:rPr>
          <w:sz w:val="22"/>
          <w:szCs w:val="22"/>
          <w:lang w:val="pl-PL"/>
        </w:rPr>
      </w:pPr>
    </w:p>
    <w:p w14:paraId="18D93E19" w14:textId="77777777" w:rsidR="00E3669D" w:rsidRPr="00AA6F01" w:rsidRDefault="00E3669D" w:rsidP="00E3669D">
      <w:pPr>
        <w:jc w:val="both"/>
        <w:rPr>
          <w:sz w:val="22"/>
          <w:szCs w:val="22"/>
          <w:lang w:val="pl-PL"/>
        </w:rPr>
      </w:pPr>
    </w:p>
    <w:p w14:paraId="18D93E1A" w14:textId="77777777" w:rsidR="00E3669D" w:rsidRPr="00AA6F01" w:rsidRDefault="00E3669D" w:rsidP="00E3669D">
      <w:pPr>
        <w:jc w:val="both"/>
        <w:rPr>
          <w:sz w:val="22"/>
          <w:szCs w:val="22"/>
          <w:lang w:val="pl-PL"/>
        </w:rPr>
      </w:pPr>
    </w:p>
    <w:p w14:paraId="18D93E1B" w14:textId="77777777" w:rsidR="00E3669D" w:rsidRPr="00AA6F01" w:rsidRDefault="00E3669D" w:rsidP="00E3669D">
      <w:pPr>
        <w:jc w:val="both"/>
        <w:rPr>
          <w:sz w:val="22"/>
          <w:szCs w:val="22"/>
          <w:lang w:val="pl-PL"/>
        </w:rPr>
      </w:pPr>
    </w:p>
    <w:p w14:paraId="18D93E1C" w14:textId="77777777" w:rsidR="00E3669D" w:rsidRPr="00AA6F01" w:rsidRDefault="00E3669D" w:rsidP="00E3669D">
      <w:pPr>
        <w:jc w:val="both"/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>Niniejszym potwierdzam: odbiór i korzystanie z otrzymanej odzieży, obuwia roboczego i środków ochrony indywidualnej, środków ochrony i środków higieny osobistej oraz udział w przeprowadzonym szkoleniu BHP.</w:t>
      </w:r>
    </w:p>
    <w:p w14:paraId="18D93E1D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1E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1F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20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21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22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23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24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25" w14:textId="77777777" w:rsidR="00E3669D" w:rsidRPr="00AA6F01" w:rsidRDefault="00E3669D" w:rsidP="00E3669D">
      <w:pPr>
        <w:rPr>
          <w:sz w:val="22"/>
          <w:szCs w:val="22"/>
          <w:lang w:val="pl-PL"/>
        </w:rPr>
      </w:pPr>
    </w:p>
    <w:p w14:paraId="18D93E26" w14:textId="77777777" w:rsidR="00E3669D" w:rsidRPr="00AA6F01" w:rsidRDefault="00E3669D" w:rsidP="00E3669D">
      <w:pPr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lastRenderedPageBreak/>
        <w:t>…………………………………</w:t>
      </w:r>
      <w:r w:rsidR="00A704D8" w:rsidRPr="00AA6F01">
        <w:rPr>
          <w:sz w:val="22"/>
          <w:szCs w:val="22"/>
          <w:lang w:val="pl-PL"/>
        </w:rPr>
        <w:t>……..</w:t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  <w:t>…………………………………………………</w:t>
      </w:r>
      <w:r w:rsidR="00A704D8" w:rsidRPr="00AA6F01">
        <w:rPr>
          <w:sz w:val="22"/>
          <w:szCs w:val="22"/>
          <w:lang w:val="pl-PL"/>
        </w:rPr>
        <w:t>……………..</w:t>
      </w:r>
    </w:p>
    <w:p w14:paraId="18D93E27" w14:textId="77777777" w:rsidR="00E3669D" w:rsidRPr="00AA6F01" w:rsidRDefault="00E3669D" w:rsidP="00E3669D">
      <w:pPr>
        <w:rPr>
          <w:sz w:val="22"/>
          <w:szCs w:val="22"/>
          <w:lang w:val="pl-PL"/>
        </w:rPr>
      </w:pPr>
      <w:r w:rsidRPr="00AA6F01">
        <w:rPr>
          <w:sz w:val="22"/>
          <w:szCs w:val="22"/>
          <w:lang w:val="pl-PL"/>
        </w:rPr>
        <w:t>Data, podpis uczestnika stażu</w:t>
      </w:r>
      <w:r w:rsidR="00A704D8" w:rsidRPr="00AA6F01">
        <w:rPr>
          <w:sz w:val="22"/>
          <w:szCs w:val="22"/>
          <w:lang w:val="pl-PL"/>
        </w:rPr>
        <w:t>/praktyki</w:t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</w:r>
      <w:r w:rsidRPr="00AA6F01">
        <w:rPr>
          <w:sz w:val="22"/>
          <w:szCs w:val="22"/>
          <w:lang w:val="pl-PL"/>
        </w:rPr>
        <w:tab/>
        <w:t xml:space="preserve">Data, pieczęć i  podpis osoby upoważnionej  </w:t>
      </w:r>
    </w:p>
    <w:p w14:paraId="18D93E28" w14:textId="77777777" w:rsidR="00E3669D" w:rsidRDefault="00E3669D" w:rsidP="00E3669D">
      <w:pPr>
        <w:ind w:left="8640" w:firstLine="720"/>
        <w:rPr>
          <w:sz w:val="22"/>
          <w:szCs w:val="22"/>
        </w:rPr>
      </w:pPr>
      <w:r>
        <w:rPr>
          <w:sz w:val="22"/>
          <w:szCs w:val="22"/>
        </w:rPr>
        <w:t xml:space="preserve">do reprezentacji Przedsiębiorstwa </w:t>
      </w:r>
    </w:p>
    <w:p w14:paraId="18D93E29" w14:textId="77777777" w:rsidR="000D3DA1" w:rsidRPr="00E3669D" w:rsidRDefault="000D3DA1" w:rsidP="00E3669D"/>
    <w:sectPr w:rsidR="000D3DA1" w:rsidRPr="00E3669D" w:rsidSect="00B432FE">
      <w:headerReference w:type="default" r:id="rId7"/>
      <w:footerReference w:type="default" r:id="rId8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3E2C" w14:textId="77777777" w:rsidR="00D851E0" w:rsidRDefault="00D851E0" w:rsidP="00F469F1">
      <w:r>
        <w:separator/>
      </w:r>
    </w:p>
  </w:endnote>
  <w:endnote w:type="continuationSeparator" w:id="0">
    <w:p w14:paraId="18D93E2D" w14:textId="77777777" w:rsidR="00D851E0" w:rsidRDefault="00D851E0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3E2F" w14:textId="77777777" w:rsidR="00DD6209" w:rsidRDefault="00AA6F0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18D93E3C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4097" type="#_x0000_t34" style="position:absolute;left:0;text-align:left;margin-left:-36.35pt;margin-top:5.35pt;width:770.2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10799,-225828000,-967"/>
      </w:pict>
    </w:r>
  </w:p>
  <w:p w14:paraId="18D93E30" w14:textId="77777777"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14:paraId="18D93E31" w14:textId="77777777" w:rsidR="000D3DA1" w:rsidRPr="00DD6209" w:rsidRDefault="00416CC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3E2A" w14:textId="77777777" w:rsidR="00D851E0" w:rsidRDefault="00D851E0" w:rsidP="00F469F1">
      <w:r>
        <w:separator/>
      </w:r>
    </w:p>
  </w:footnote>
  <w:footnote w:type="continuationSeparator" w:id="0">
    <w:p w14:paraId="18D93E2B" w14:textId="77777777" w:rsidR="00D851E0" w:rsidRDefault="00D851E0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3E2E" w14:textId="77777777" w:rsidR="000D3DA1" w:rsidRDefault="00AA6F01" w:rsidP="00B432FE">
    <w:pPr>
      <w:pStyle w:val="Nagwek"/>
      <w:jc w:val="center"/>
    </w:pPr>
    <w:r>
      <w:rPr>
        <w:noProof/>
        <w:lang w:eastAsia="pl-PL"/>
      </w:rPr>
      <w:pict w14:anchorId="18D93E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32.25pt;margin-top:30.7pt;width:740.6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126,-1,-1126"/>
      </w:pict>
    </w:r>
    <w:r>
      <w:rPr>
        <w:noProof/>
        <w:lang w:eastAsia="pl-PL"/>
      </w:rPr>
      <w:pict w14:anchorId="18D93E3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414.05pt;margin-top:-4.4pt;width:50.1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14:paraId="18D93E3D" w14:textId="77777777"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14:paraId="18D93E3E" w14:textId="77777777"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432FE"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8D93E34" wp14:editId="18D93E35">
          <wp:simplePos x="0" y="0"/>
          <wp:positionH relativeFrom="column">
            <wp:posOffset>281305</wp:posOffset>
          </wp:positionH>
          <wp:positionV relativeFrom="paragraph">
            <wp:posOffset>-287655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8D93E36" wp14:editId="18D93E37">
          <wp:simplePos x="0" y="0"/>
          <wp:positionH relativeFrom="column">
            <wp:posOffset>6301105</wp:posOffset>
          </wp:positionH>
          <wp:positionV relativeFrom="paragraph">
            <wp:posOffset>-154305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8D93E38" wp14:editId="18D93E39">
          <wp:simplePos x="0" y="0"/>
          <wp:positionH relativeFrom="column">
            <wp:posOffset>4853305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8D93E3A" wp14:editId="18D93E3B">
          <wp:simplePos x="0" y="0"/>
          <wp:positionH relativeFrom="column">
            <wp:posOffset>1957705</wp:posOffset>
          </wp:positionH>
          <wp:positionV relativeFrom="paragraph">
            <wp:posOffset>-78105</wp:posOffset>
          </wp:positionV>
          <wp:extent cx="2524125" cy="352425"/>
          <wp:effectExtent l="0" t="0" r="9525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5F99"/>
    <w:rsid w:val="00013A39"/>
    <w:rsid w:val="000633A1"/>
    <w:rsid w:val="000C2B7A"/>
    <w:rsid w:val="000D3DA1"/>
    <w:rsid w:val="001564BF"/>
    <w:rsid w:val="001D1B3B"/>
    <w:rsid w:val="001D4C0D"/>
    <w:rsid w:val="00206977"/>
    <w:rsid w:val="00231E7A"/>
    <w:rsid w:val="00264F34"/>
    <w:rsid w:val="00330077"/>
    <w:rsid w:val="003735A7"/>
    <w:rsid w:val="00386261"/>
    <w:rsid w:val="00416CCC"/>
    <w:rsid w:val="004941C3"/>
    <w:rsid w:val="004E41D4"/>
    <w:rsid w:val="005C76DD"/>
    <w:rsid w:val="006511B0"/>
    <w:rsid w:val="006C4C2F"/>
    <w:rsid w:val="00712BB6"/>
    <w:rsid w:val="0077057F"/>
    <w:rsid w:val="007750AE"/>
    <w:rsid w:val="00791E3F"/>
    <w:rsid w:val="007F3186"/>
    <w:rsid w:val="00856175"/>
    <w:rsid w:val="00864153"/>
    <w:rsid w:val="00872421"/>
    <w:rsid w:val="00883842"/>
    <w:rsid w:val="0089771D"/>
    <w:rsid w:val="008E7516"/>
    <w:rsid w:val="009444BF"/>
    <w:rsid w:val="0097523D"/>
    <w:rsid w:val="009A441C"/>
    <w:rsid w:val="009A4433"/>
    <w:rsid w:val="00A65C91"/>
    <w:rsid w:val="00A704D8"/>
    <w:rsid w:val="00AA6F01"/>
    <w:rsid w:val="00AD7F87"/>
    <w:rsid w:val="00B432FE"/>
    <w:rsid w:val="00B63FD7"/>
    <w:rsid w:val="00B77B01"/>
    <w:rsid w:val="00B81D71"/>
    <w:rsid w:val="00B954E5"/>
    <w:rsid w:val="00BC170A"/>
    <w:rsid w:val="00BE35D3"/>
    <w:rsid w:val="00BF2D3C"/>
    <w:rsid w:val="00BF7092"/>
    <w:rsid w:val="00C419A9"/>
    <w:rsid w:val="00C96362"/>
    <w:rsid w:val="00D635FE"/>
    <w:rsid w:val="00D72F7D"/>
    <w:rsid w:val="00D851E0"/>
    <w:rsid w:val="00DD1585"/>
    <w:rsid w:val="00DD6209"/>
    <w:rsid w:val="00E3669D"/>
    <w:rsid w:val="00E9231C"/>
    <w:rsid w:val="00F426C8"/>
    <w:rsid w:val="00F42CE2"/>
    <w:rsid w:val="00F469F1"/>
    <w:rsid w:val="00F542CF"/>
    <w:rsid w:val="00FE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8D93D65"/>
  <w15:docId w15:val="{E700BF3B-6F6D-4FC9-A577-AC98D1B2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2F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3Znak">
    <w:name w:val="Nagłówek 3 Znak"/>
    <w:basedOn w:val="Domylnaczcionkaakapitu"/>
    <w:link w:val="Nagwek3"/>
    <w:semiHidden/>
    <w:rsid w:val="00B432FE"/>
    <w:rPr>
      <w:rFonts w:ascii="Arial" w:eastAsia="Times New Roman" w:hAnsi="Arial" w:cs="Arial"/>
      <w:b/>
      <w:bCs/>
    </w:rPr>
  </w:style>
  <w:style w:type="character" w:styleId="Odwoaniedokomentarza">
    <w:name w:val="annotation reference"/>
    <w:semiHidden/>
    <w:unhideWhenUsed/>
    <w:rsid w:val="00B432F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6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26</cp:revision>
  <cp:lastPrinted>2017-06-12T05:21:00Z</cp:lastPrinted>
  <dcterms:created xsi:type="dcterms:W3CDTF">2017-04-06T08:47:00Z</dcterms:created>
  <dcterms:modified xsi:type="dcterms:W3CDTF">2017-06-17T16:24:00Z</dcterms:modified>
</cp:coreProperties>
</file>