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6485" w14:textId="79E6C16F" w:rsidR="00630F28" w:rsidRPr="00630F28" w:rsidRDefault="00630F28" w:rsidP="00630F28">
      <w:pPr>
        <w:spacing w:before="100" w:beforeAutospacing="1" w:after="100" w:afterAutospacing="1"/>
        <w:ind w:left="5664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</w:t>
      </w:r>
      <w:proofErr w:type="gram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.................….</w:t>
      </w:r>
      <w:proofErr w:type="gram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……,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t>(miejscowość, data)</w:t>
      </w:r>
    </w:p>
    <w:p w14:paraId="0AC8297D" w14:textId="1EF2F4D2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770DE24" w14:textId="11E8515C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..............………………………………………….....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                            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br/>
        <w:t>imię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t>(imiona) i nazwisko wnioskodawcy)</w:t>
      </w:r>
    </w:p>
    <w:p w14:paraId="47D8AB62" w14:textId="5DD0F704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........................................................................................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t>(data i miejsce urodzenia)</w:t>
      </w:r>
    </w:p>
    <w:p w14:paraId="5E339E66" w14:textId="2B3F262F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........................................................................................                        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t>(adres do korespondencji)                                                                      </w:t>
      </w:r>
    </w:p>
    <w:p w14:paraId="7D509A0D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.......................................................................................</w:t>
      </w:r>
    </w:p>
    <w:p w14:paraId="6FF8D2B5" w14:textId="5C959AF4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...................................................................................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630F28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 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t>(telefon)</w:t>
      </w:r>
    </w:p>
    <w:p w14:paraId="50AB6649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</w:p>
    <w:p w14:paraId="77178205" w14:textId="066DF159" w:rsidR="00630F28" w:rsidRPr="00630F28" w:rsidRDefault="00630F28" w:rsidP="00630F28">
      <w:pPr>
        <w:spacing w:before="100" w:beforeAutospacing="1" w:after="100" w:afterAutospacing="1"/>
        <w:jc w:val="right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Do Dyrektora ZSE w Nowym Targu</w:t>
      </w:r>
    </w:p>
    <w:p w14:paraId="37B86E61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                                       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 </w:t>
      </w:r>
    </w:p>
    <w:p w14:paraId="1314315A" w14:textId="1A4D222A" w:rsidR="00630F28" w:rsidRPr="00630F28" w:rsidRDefault="00630F28" w:rsidP="00630F28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  <w:t>                   </w:t>
      </w:r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WNIOSEK O WYDANIE DUPLIKATU </w:t>
      </w:r>
    </w:p>
    <w:p w14:paraId="08B60591" w14:textId="673C95D6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Zwracam się z prośbą o wydanie:</w:t>
      </w:r>
    </w:p>
    <w:p w14:paraId="4A00442C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□ duplikatu świadectwa ukończenia/dojrzałości*</w:t>
      </w:r>
    </w:p>
    <w:p w14:paraId="0744242E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□ duplikatu świadectwa promocyjnego technikum/liceum</w:t>
      </w:r>
    </w:p>
    <w:p w14:paraId="5C2CA42B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□ kserokopii arkusza ocen</w:t>
      </w:r>
    </w:p>
    <w:p w14:paraId="37A2ECF3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□ zaświadczenia o przebiegu nauczania/zawodzie*</w:t>
      </w:r>
    </w:p>
    <w:p w14:paraId="0068EC44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</w:t>
      </w:r>
    </w:p>
    <w:p w14:paraId="543C92D7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(nazwa i adres szkoły)</w:t>
      </w:r>
    </w:p>
    <w:p w14:paraId="32DA2D68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70CB4D6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 której uczęszczałem/</w:t>
      </w:r>
      <w:proofErr w:type="spell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am</w:t>
      </w:r>
      <w:proofErr w:type="spell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* w latach od ................................... do .........................................</w:t>
      </w:r>
    </w:p>
    <w:p w14:paraId="3D826F93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Szkołę ukończyłem/</w:t>
      </w:r>
      <w:proofErr w:type="spell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am</w:t>
      </w:r>
      <w:proofErr w:type="spell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* na nazwisko .......................................................................................</w:t>
      </w:r>
    </w:p>
    <w:p w14:paraId="4FFF4194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zawodzie/specjalność* ..................................................................................</w:t>
      </w:r>
    </w:p>
    <w:p w14:paraId="679869A0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2575267A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E83A92E" w14:textId="527A5D75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Wystawiony dokument *</w:t>
      </w:r>
    </w:p>
    <w:p w14:paraId="6BFDF817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□ odbiorę osobiście/osoba upoważniona*</w:t>
      </w:r>
    </w:p>
    <w:p w14:paraId="092374E8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□ proszę przesłać na wskazany poniżej adres:</w:t>
      </w:r>
    </w:p>
    <w:p w14:paraId="3048A6FF" w14:textId="0B71D854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…………………………………………………………………………………………...............</w:t>
      </w:r>
    </w:p>
    <w:p w14:paraId="6E3B5FBF" w14:textId="2756445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…………………….…………………………………………………………………………......</w:t>
      </w:r>
    </w:p>
    <w:p w14:paraId="76D51DCA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Wpłatę o wydanie duplikatu świadectwa w wysokości 26 zł (słownie: dwadzieścia sześć zł 00/100) należy wpłacić na konto:</w:t>
      </w:r>
    </w:p>
    <w:p w14:paraId="68E4D4E0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Zespołu Szkół Ekonomicznych w Nowym Targu, ul. </w:t>
      </w:r>
      <w:proofErr w:type="spell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Kowaniec</w:t>
      </w:r>
      <w:proofErr w:type="spell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125, 34-400 Nowy Targ</w:t>
      </w:r>
    </w:p>
    <w:p w14:paraId="2DC79761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BANK SPÓŁDZIELCZY ZIEM GÓRSKICH KARPATIA</w:t>
      </w:r>
    </w:p>
    <w:p w14:paraId="5D071D55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proofErr w:type="gramStart"/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Nr  </w:t>
      </w:r>
      <w:proofErr w:type="spellStart"/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rach</w:t>
      </w:r>
      <w:proofErr w:type="spellEnd"/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</w:t>
      </w:r>
      <w:proofErr w:type="gramEnd"/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 02 8791 0009 0000 0004 5274 0003</w:t>
      </w:r>
    </w:p>
    <w:p w14:paraId="74FD2F73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Jednocześnie oświadczam,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zapoznałem/zapoznałam się z treścią klauzuli informacyjnej, w tym z przysługującym prawie dostępu do treści moich danych oraz ich poprawiania, wycofania zgody na ich przetwarzanie w każdym czasie, jak również, że podanie tych danych było dobrowolne</w:t>
      </w:r>
    </w:p>
    <w:p w14:paraId="26985962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0124C5C" w14:textId="12C83B51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…………………………………………………</w:t>
      </w:r>
    </w:p>
    <w:p w14:paraId="49082962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i/>
          <w:iCs/>
          <w:color w:val="000000"/>
          <w:kern w:val="0"/>
          <w:vertAlign w:val="superscript"/>
          <w:lang w:eastAsia="pl-PL"/>
          <w14:ligatures w14:val="none"/>
        </w:rPr>
        <w:t>(podpis osoby składającej wniosek)</w:t>
      </w:r>
    </w:p>
    <w:p w14:paraId="7E68C4BA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1687CE95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52C330C5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28C76067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7D361F4D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7C0652A9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6291A05D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37AD73F5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69D5A8F1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6F470643" w14:textId="77777777" w:rsid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592864C6" w14:textId="44BF059C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KLAUZULA INFORMACYJNA</w:t>
      </w:r>
    </w:p>
    <w:p w14:paraId="7DAEE767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39F054B4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-wydawanie duplikatów, odpisów dokumentów szkolnych</w:t>
      </w:r>
    </w:p>
    <w:p w14:paraId="53EE41A6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76596959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Na podstawie art. 13 ust. 1 i 2 Rozporządzenia Parlamentu Europejskiego i Rady (UE) 2016/679 z 27 kwietnia2016 r. w sprawie ochrony osób fizycznych w związku z przetwarzaniem danych osobowych i w </w:t>
      </w:r>
      <w:proofErr w:type="spell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sprawieswobodnego</w:t>
      </w:r>
      <w:proofErr w:type="spell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przepływu takich danych oraz uchylenia dyrektywy 95/46/WE (Dz. Urz. UE L z 2016 r. Nr 119, s. 1 ze zm.) – dalej: „RODO” informuję, że:</w:t>
      </w:r>
    </w:p>
    <w:p w14:paraId="5F2B78AF" w14:textId="0F93B3F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Administratorem Państwa danych osobowych jest Zespół Szkół Ekonomicznych w Nowym Targu. Mogą się państwo z nami kontaktować w następujący sposób: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a) listownie na adres: Zespół Szkół Ekonomicznych w Nowym Targu 34-400 Nowy Targ, ul </w:t>
      </w:r>
      <w:proofErr w:type="spell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Kowaniec</w:t>
      </w:r>
      <w:proofErr w:type="spell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125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b) telefonicznie: (18) 2665997 lub (18) 2662623. c) adres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email: sekretariat@zsnowotarski.edu.pl</w:t>
      </w:r>
    </w:p>
    <w:p w14:paraId="21C1CD6F" w14:textId="7777777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Administrator wyznaczył Inspektora Ochrony Danych, z którym mogą się Państwo kontaktować we wszystkich sprawach dotyczących przetwarzania danych osobowych za pośrednictwem adresu e-mail: </w:t>
      </w:r>
      <w:hyperlink r:id="rId5" w:history="1">
        <w:r w:rsidRPr="00630F28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iod@nowotarski.org.pl </w:t>
        </w:r>
      </w:hyperlink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lub pisemnie na adres Administratora.</w:t>
      </w:r>
    </w:p>
    <w:p w14:paraId="22F2D878" w14:textId="3DA9DEF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Pani/Pana dane osobowe będą przetwarzane w celu </w:t>
      </w:r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rozpatrzenia wniosku o wydanie duplikatu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świadectwa, odpisu świadectwa ukończenia </w:t>
      </w:r>
      <w:proofErr w:type="gramStart"/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szkoły,</w:t>
      </w:r>
      <w:proofErr w:type="gramEnd"/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bądź innego druku szkolnego (w tym legitymacji szkolnej i e – legitymacji szkolnej).</w:t>
      </w:r>
    </w:p>
    <w:p w14:paraId="59672F76" w14:textId="1D88438A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Podstawą dopuszczalności przetwarzania danych osobowych jest art. 6 ust. 1 lit. c) RODO (przetwarzanie jest niezbędne do wypełnienia obowiązku prawnego ciążącego na administratorze). 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Przepisy szczególne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zostały zawarte w rozporządzeniu Ministra Edukacji Narodowej z dnia 27 sierpnia 2019 r. w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sprawie świadectw, dyplomów państwowych i innych druków (Dz. U. z 2019 r. poz. 1700).</w:t>
      </w:r>
    </w:p>
    <w:p w14:paraId="6694A0B9" w14:textId="7777777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Przetwarzanie danych osobowych jest wymogiem ustawowym. Osoby, których dane dotyczą są zobowiązane do ich podania. Nieprzekazanie danych skutkować będzie niemożnością wydania duplikatu.</w:t>
      </w:r>
    </w:p>
    <w:p w14:paraId="6EE6D7C2" w14:textId="7777777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Odbiorcami Państwa danych osobowych - w zakresie w jakim jest to niezbędne do realizacji celów przetwarzania Państwa danych osobowych - mogą być: (a) podmioty świadczące usługi audytowe, inspekcji, (b)podmioty zapewniające obsługę w zakresie IT lub/oraz systemów teleinformatycznych, (c) podmioty </w:t>
      </w:r>
      <w:proofErr w:type="spell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świadcząceusługi</w:t>
      </w:r>
      <w:proofErr w:type="spell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zarządzania archiwum dokumentów, d) kontrolujące organy publiczne, instytucje lub podmioty </w:t>
      </w:r>
      <w:proofErr w:type="spell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trzecieuprawnione</w:t>
      </w:r>
      <w:proofErr w:type="spell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do żądania dostępu lub otrzymania danych osobowych na podstawie przepisów prawa.</w:t>
      </w:r>
    </w:p>
    <w:p w14:paraId="28F025AA" w14:textId="7777777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Dane osobowe będą ujawniane osobom działającym z upoważnienia administratora, mającym dostęp dodanych osobowych i przetwarzającym je wyłącznie na polecenie administratora, chyba że wymaga tego prawo UE lub prawo państwa członkowskiego.</w:t>
      </w:r>
    </w:p>
    <w:p w14:paraId="1FE1ABB9" w14:textId="2DC0A12E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Dane osobowe będą przetwarzane przez okres niezbędny do realizacji celu przetwarzania, tj. wydania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duplikatu. Po osiągnięciu celu przetwarzania danych osobowych, administrator będzie przetwarzać dane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osobowe w celach archiwalnych tj. przez okres z uwzględnieniem okresów przechowywania określonych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Jednolitym Rzeczowym Wykazie Akt Administratora, ustawie z dnia 14 lipca 1983 r. 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o narodowym</w:t>
      </w:r>
      <w:r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zasobie archiwalnym i archiwach 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bądź innych przepisach prawa, które regulują okresy przechowywania </w:t>
      </w:r>
      <w:proofErr w:type="gram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danych..</w:t>
      </w:r>
      <w:proofErr w:type="gramEnd"/>
    </w:p>
    <w:p w14:paraId="2F859E31" w14:textId="7777777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związku z przetwarzaniem Pani/Pana danych osobowych, przysługują Państwu następujące prawa: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a) prawo dostępu do swoich danych osobowych oraz otrzymania ich kopii;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proofErr w:type="gramStart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b)sprostowania</w:t>
      </w:r>
      <w:proofErr w:type="gramEnd"/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danych;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c) ograniczenia przetwarzania;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d) żądania usunięcia danych o ile znajdzie zastosowanie jedna z przesłanek z art. 17 1 RODO.</w:t>
      </w:r>
    </w:p>
    <w:p w14:paraId="34128A4E" w14:textId="51F4393A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Ma Pani/Pan prawo do złożenia skargi na niezgodne z prawem przetwarzanie danych osobowych do Prezesa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Urzędu Ochrony Danych Osobowych (Urząd Ochrony Danych Osobowych, ul. Stawki 2, 00-193 Warszawa).</w:t>
      </w:r>
    </w:p>
    <w:p w14:paraId="46509745" w14:textId="7777777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Pani/Pana dane nie będą udostępnione do państwa trzeciego lub organizacji międzynarodowej.</w:t>
      </w:r>
    </w:p>
    <w:p w14:paraId="1CC8101B" w14:textId="77777777" w:rsidR="00630F28" w:rsidRPr="00630F28" w:rsidRDefault="00630F28" w:rsidP="00630F28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Państwa dane osobowe nie będą przetwarzane w sposób zautomatyzowany czy też nie będą podlegać profilowaniu.</w:t>
      </w:r>
    </w:p>
    <w:p w14:paraId="421E8DB6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Upoważnienie</w:t>
      </w:r>
    </w:p>
    <w:p w14:paraId="292F57E9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</w:t>
      </w:r>
    </w:p>
    <w:p w14:paraId="184C427D" w14:textId="6F54935F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Ja................................................................ legitymujący/a się dowodem tożsamości serii............ o numerze...................... zamieszkały/a w ................................................ przy ulicy .................................................... upo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ażniam Panią / Pana* ......................................................... legitymującą/ego się dowodem tożsamości serii...........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 numerze......................  do podjęcia czynności związanych z wydaniem:</w:t>
      </w:r>
    </w:p>
    <w:p w14:paraId="409F7BC5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□ duplikatu świadectwa ukończenia/dojrzałości*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□ duplikatu świadectwa promocyjnego (z klasy.......... do klasy............)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□ duplikatu dyplomu robotnika wykwalifikowanego/mistrza*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□ kserokopii arkusza ocen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□ zaświadczenia o przebiegu nauczania/zawodzie*</w:t>
      </w:r>
    </w:p>
    <w:p w14:paraId="415BFD8C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</w:t>
      </w: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630F28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podpis upoważniającego</w:t>
      </w:r>
    </w:p>
    <w:p w14:paraId="011ABA8E" w14:textId="77777777" w:rsidR="00630F28" w:rsidRPr="00630F28" w:rsidRDefault="00630F28" w:rsidP="00630F28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630F2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* niepotrzebne skreślić</w:t>
      </w:r>
    </w:p>
    <w:p w14:paraId="76EF0AF6" w14:textId="77777777" w:rsidR="006169DD" w:rsidRPr="00630F28" w:rsidRDefault="006169DD">
      <w:pPr>
        <w:rPr>
          <w:rFonts w:ascii="Calibri" w:hAnsi="Calibri" w:cs="Calibri"/>
        </w:rPr>
      </w:pPr>
    </w:p>
    <w:sectPr w:rsidR="006169DD" w:rsidRPr="0063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4266C"/>
    <w:multiLevelType w:val="multilevel"/>
    <w:tmpl w:val="7834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73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28"/>
    <w:rsid w:val="002C0718"/>
    <w:rsid w:val="005D4A14"/>
    <w:rsid w:val="006169DD"/>
    <w:rsid w:val="00630F28"/>
    <w:rsid w:val="006631BD"/>
    <w:rsid w:val="007E6D0F"/>
    <w:rsid w:val="00A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E3E27"/>
  <w15:chartTrackingRefBased/>
  <w15:docId w15:val="{8EB394D5-D4BC-7A47-957A-16DE083D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F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F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F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F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F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F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F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F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F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F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F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F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0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F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F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F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0F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F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F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30F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30F28"/>
    <w:rPr>
      <w:i/>
      <w:iCs/>
    </w:rPr>
  </w:style>
  <w:style w:type="character" w:customStyle="1" w:styleId="apple-converted-space">
    <w:name w:val="apple-converted-space"/>
    <w:basedOn w:val="Domylnaczcionkaakapitu"/>
    <w:rsid w:val="00630F28"/>
  </w:style>
  <w:style w:type="character" w:styleId="Pogrubienie">
    <w:name w:val="Strong"/>
    <w:basedOn w:val="Domylnaczcionkaakapitu"/>
    <w:uiPriority w:val="22"/>
    <w:qFormat/>
    <w:rsid w:val="00630F2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1055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Buźniak</dc:creator>
  <cp:keywords/>
  <dc:description/>
  <cp:lastModifiedBy>Sławomir Buźniak</cp:lastModifiedBy>
  <cp:revision>1</cp:revision>
  <dcterms:created xsi:type="dcterms:W3CDTF">2024-12-30T10:57:00Z</dcterms:created>
  <dcterms:modified xsi:type="dcterms:W3CDTF">2024-12-30T11:02:00Z</dcterms:modified>
</cp:coreProperties>
</file>