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8E5D" w14:textId="77777777" w:rsidR="00843B87" w:rsidRDefault="00843B8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1CBA5B6E" w14:textId="77777777" w:rsidR="00843B87" w:rsidRPr="00843B87" w:rsidRDefault="00843B87" w:rsidP="00843B87">
      <w:pPr>
        <w:tabs>
          <w:tab w:val="left" w:pos="4590"/>
        </w:tabs>
        <w:jc w:val="center"/>
        <w:rPr>
          <w:rFonts w:ascii="Century" w:hAnsi="Century"/>
          <w:b/>
          <w:sz w:val="68"/>
          <w:szCs w:val="68"/>
        </w:rPr>
      </w:pPr>
      <w:r w:rsidRPr="00843B87">
        <w:rPr>
          <w:rFonts w:ascii="Century" w:hAnsi="Century"/>
          <w:b/>
          <w:sz w:val="68"/>
          <w:szCs w:val="68"/>
        </w:rPr>
        <w:t>W TYM MIEJSCU REALIZOWANY JEST</w:t>
      </w:r>
    </w:p>
    <w:p w14:paraId="3452560A" w14:textId="5DFEB1EA" w:rsidR="00843B87" w:rsidRPr="00843B87" w:rsidRDefault="00843B87" w:rsidP="00843B87">
      <w:pPr>
        <w:tabs>
          <w:tab w:val="left" w:pos="4590"/>
        </w:tabs>
        <w:jc w:val="center"/>
        <w:rPr>
          <w:rFonts w:ascii="Century" w:hAnsi="Century"/>
          <w:b/>
          <w:i/>
          <w:spacing w:val="40"/>
          <w:position w:val="-14"/>
          <w:sz w:val="68"/>
          <w:szCs w:val="68"/>
        </w:rPr>
      </w:pPr>
      <w:r w:rsidRPr="00843B87">
        <w:rPr>
          <w:rFonts w:ascii="Century" w:hAnsi="Century"/>
          <w:b/>
          <w:i/>
          <w:sz w:val="68"/>
          <w:szCs w:val="68"/>
        </w:rPr>
        <w:t>KURS</w:t>
      </w:r>
      <w:r w:rsidR="00747D67">
        <w:rPr>
          <w:rFonts w:ascii="Century" w:hAnsi="Century"/>
          <w:b/>
          <w:i/>
          <w:sz w:val="68"/>
          <w:szCs w:val="68"/>
        </w:rPr>
        <w:t xml:space="preserve"> „</w:t>
      </w:r>
      <w:r w:rsidRPr="00843B87">
        <w:rPr>
          <w:rFonts w:ascii="Century" w:hAnsi="Century"/>
          <w:b/>
          <w:i/>
          <w:sz w:val="68"/>
          <w:szCs w:val="68"/>
        </w:rPr>
        <w:t>…………………………………………</w:t>
      </w:r>
      <w:r w:rsidR="00747D67">
        <w:rPr>
          <w:rFonts w:ascii="Century" w:hAnsi="Century"/>
          <w:b/>
          <w:i/>
          <w:sz w:val="68"/>
          <w:szCs w:val="68"/>
        </w:rPr>
        <w:t>”</w:t>
      </w:r>
    </w:p>
    <w:p w14:paraId="55BB979F" w14:textId="77777777" w:rsidR="00843B87" w:rsidRPr="00843B87" w:rsidRDefault="00843B87" w:rsidP="00843B87">
      <w:pPr>
        <w:tabs>
          <w:tab w:val="left" w:pos="4110"/>
        </w:tabs>
        <w:jc w:val="center"/>
        <w:rPr>
          <w:rFonts w:ascii="Century" w:hAnsi="Century"/>
          <w:b/>
          <w:sz w:val="68"/>
          <w:szCs w:val="68"/>
        </w:rPr>
      </w:pPr>
      <w:r w:rsidRPr="00843B87">
        <w:rPr>
          <w:rFonts w:ascii="Century" w:hAnsi="Century"/>
          <w:b/>
          <w:spacing w:val="40"/>
          <w:position w:val="-14"/>
          <w:sz w:val="68"/>
          <w:szCs w:val="68"/>
        </w:rPr>
        <w:t xml:space="preserve">W RAMACH PROJEKTU </w:t>
      </w:r>
      <w:r w:rsidRPr="00843B87">
        <w:rPr>
          <w:rFonts w:ascii="Century" w:hAnsi="Century"/>
          <w:b/>
          <w:spacing w:val="40"/>
          <w:position w:val="-14"/>
          <w:sz w:val="68"/>
          <w:szCs w:val="68"/>
        </w:rPr>
        <w:br/>
      </w:r>
    </w:p>
    <w:p w14:paraId="18B48E5F" w14:textId="3C854BB4" w:rsidR="00821BF1" w:rsidRPr="00843B87" w:rsidRDefault="00843B87" w:rsidP="00843B87">
      <w:pPr>
        <w:tabs>
          <w:tab w:val="left" w:pos="4110"/>
        </w:tabs>
        <w:jc w:val="center"/>
        <w:rPr>
          <w:rFonts w:ascii="Century" w:hAnsi="Century" w:cs="Arial"/>
          <w:sz w:val="68"/>
          <w:szCs w:val="68"/>
        </w:rPr>
      </w:pPr>
      <w:r w:rsidRPr="00843B87">
        <w:rPr>
          <w:rFonts w:ascii="Century" w:hAnsi="Century"/>
          <w:b/>
          <w:sz w:val="68"/>
          <w:szCs w:val="68"/>
        </w:rPr>
        <w:t xml:space="preserve"> „</w:t>
      </w:r>
      <w:r w:rsidRPr="00843B87">
        <w:rPr>
          <w:rFonts w:ascii="Century" w:hAnsi="Century"/>
          <w:b/>
          <w:i/>
          <w:sz w:val="68"/>
          <w:szCs w:val="68"/>
        </w:rPr>
        <w:t xml:space="preserve">SZKOŁY ZAWODOWCÓW - ROZWÓJ KSZTAŁCENIA ZAWODOWEGO W PLACÓWKACH OŚWIATOWYCH POWIATU </w:t>
      </w:r>
      <w:proofErr w:type="gramStart"/>
      <w:r w:rsidRPr="00843B87">
        <w:rPr>
          <w:rFonts w:ascii="Century" w:hAnsi="Century"/>
          <w:b/>
          <w:i/>
          <w:sz w:val="68"/>
          <w:szCs w:val="68"/>
        </w:rPr>
        <w:t>NOWOTARSKIEG</w:t>
      </w:r>
      <w:r w:rsidR="006070A4">
        <w:rPr>
          <w:rFonts w:ascii="Century" w:hAnsi="Century"/>
          <w:b/>
          <w:i/>
          <w:sz w:val="68"/>
          <w:szCs w:val="68"/>
        </w:rPr>
        <w:t xml:space="preserve">O </w:t>
      </w:r>
      <w:r w:rsidRPr="00843B87">
        <w:rPr>
          <w:rFonts w:ascii="Century" w:hAnsi="Century"/>
          <w:b/>
          <w:sz w:val="68"/>
          <w:szCs w:val="68"/>
        </w:rPr>
        <w:t>”</w:t>
      </w:r>
      <w:proofErr w:type="gramEnd"/>
    </w:p>
    <w:sectPr w:rsidR="00821BF1" w:rsidRPr="00843B87">
      <w:headerReference w:type="default" r:id="rId6"/>
      <w:footerReference w:type="default" r:id="rId7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4B2D" w14:textId="77777777" w:rsidR="00CE0523" w:rsidRDefault="00CE0523">
      <w:pPr>
        <w:spacing w:after="0" w:line="240" w:lineRule="auto"/>
      </w:pPr>
      <w:r>
        <w:separator/>
      </w:r>
    </w:p>
  </w:endnote>
  <w:endnote w:type="continuationSeparator" w:id="0">
    <w:p w14:paraId="4251BBC9" w14:textId="77777777" w:rsidR="00CE0523" w:rsidRDefault="00CE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C8ED" w14:textId="77777777" w:rsidR="00821BF1" w:rsidRDefault="006070A4" w:rsidP="00821BF1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6203179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53.15pt;margin-top:-4.8pt;width:598.9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 adj="-6205,-1,-6205"/>
      </w:pict>
    </w:r>
    <w:r w:rsidR="00821BF1">
      <w:rPr>
        <w:sz w:val="16"/>
        <w:szCs w:val="16"/>
      </w:rPr>
      <w:t xml:space="preserve">Projekt nr </w:t>
    </w:r>
    <w:r w:rsidR="00821BF1" w:rsidRPr="0005554A">
      <w:rPr>
        <w:sz w:val="16"/>
        <w:szCs w:val="16"/>
      </w:rPr>
      <w:t xml:space="preserve">FEMP.06.31-IP.01-1526/24 </w:t>
    </w:r>
    <w:r w:rsidR="00821BF1">
      <w:rPr>
        <w:sz w:val="16"/>
        <w:szCs w:val="16"/>
      </w:rPr>
      <w:t xml:space="preserve">pn. </w:t>
    </w:r>
    <w:r w:rsidR="00821BF1" w:rsidRPr="0005554A">
      <w:rPr>
        <w:sz w:val="16"/>
        <w:szCs w:val="16"/>
      </w:rPr>
      <w:t>„Szkoły zawodowców - rozwój kształcenia zawodowego w</w:t>
    </w:r>
    <w:r w:rsidR="00821BF1">
      <w:rPr>
        <w:sz w:val="16"/>
        <w:szCs w:val="16"/>
      </w:rPr>
      <w:t xml:space="preserve"> placówkach oświatowych Powiatu </w:t>
    </w:r>
    <w:r w:rsidR="00821BF1" w:rsidRPr="0005554A">
      <w:rPr>
        <w:sz w:val="16"/>
        <w:szCs w:val="16"/>
      </w:rPr>
      <w:t>Nowotarskiego”</w:t>
    </w:r>
    <w:r w:rsidR="00821BF1">
      <w:rPr>
        <w:sz w:val="16"/>
        <w:szCs w:val="16"/>
      </w:rPr>
      <w:t xml:space="preserve"> współfinansowany ze środków Unii Europejskiej: </w:t>
    </w:r>
    <w:r w:rsidR="00821BF1">
      <w:rPr>
        <w:sz w:val="16"/>
        <w:szCs w:val="16"/>
      </w:rPr>
      <w:br/>
      <w:t>Europejskiego Funduszu Społecznego Plus w ramach Programu Fundusze Europejskie dla Małopolski 2021-2027,</w:t>
    </w:r>
  </w:p>
  <w:p w14:paraId="6AF9F7FF" w14:textId="01AAA9EC" w:rsidR="00821BF1" w:rsidRDefault="00821BF1" w:rsidP="00821BF1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595F" w14:textId="77777777" w:rsidR="00CE0523" w:rsidRDefault="00CE0523">
      <w:pPr>
        <w:spacing w:after="0" w:line="240" w:lineRule="auto"/>
      </w:pPr>
      <w:r>
        <w:separator/>
      </w:r>
    </w:p>
  </w:footnote>
  <w:footnote w:type="continuationSeparator" w:id="0">
    <w:p w14:paraId="3D4E91D6" w14:textId="77777777" w:rsidR="00CE0523" w:rsidRDefault="00CE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AF5D" w14:textId="77777777" w:rsidR="00821BF1" w:rsidRDefault="00843B87" w:rsidP="00821B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109394" wp14:editId="73FA3D00">
          <wp:extent cx="7200900" cy="619125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08BC"/>
    <w:rsid w:val="0001106B"/>
    <w:rsid w:val="000139CB"/>
    <w:rsid w:val="00015D46"/>
    <w:rsid w:val="00044B51"/>
    <w:rsid w:val="0007224D"/>
    <w:rsid w:val="0008281D"/>
    <w:rsid w:val="00082DC2"/>
    <w:rsid w:val="0009358A"/>
    <w:rsid w:val="00096641"/>
    <w:rsid w:val="00097FEE"/>
    <w:rsid w:val="000A78B9"/>
    <w:rsid w:val="000D6D92"/>
    <w:rsid w:val="000D6DB4"/>
    <w:rsid w:val="000E6CDE"/>
    <w:rsid w:val="000F6274"/>
    <w:rsid w:val="001223BC"/>
    <w:rsid w:val="001616DA"/>
    <w:rsid w:val="00172A27"/>
    <w:rsid w:val="00177407"/>
    <w:rsid w:val="001854BA"/>
    <w:rsid w:val="001B49FC"/>
    <w:rsid w:val="001B7F2D"/>
    <w:rsid w:val="00200839"/>
    <w:rsid w:val="00212D72"/>
    <w:rsid w:val="00235F54"/>
    <w:rsid w:val="00236D80"/>
    <w:rsid w:val="002371FF"/>
    <w:rsid w:val="00251533"/>
    <w:rsid w:val="0029503A"/>
    <w:rsid w:val="002F253B"/>
    <w:rsid w:val="00312C8A"/>
    <w:rsid w:val="00312DC1"/>
    <w:rsid w:val="0034728B"/>
    <w:rsid w:val="00352C57"/>
    <w:rsid w:val="00363AD8"/>
    <w:rsid w:val="00393A91"/>
    <w:rsid w:val="003C3D81"/>
    <w:rsid w:val="003D506C"/>
    <w:rsid w:val="003F2676"/>
    <w:rsid w:val="00407EB4"/>
    <w:rsid w:val="004164AE"/>
    <w:rsid w:val="00420465"/>
    <w:rsid w:val="00434B6A"/>
    <w:rsid w:val="004564AF"/>
    <w:rsid w:val="00483704"/>
    <w:rsid w:val="0048626B"/>
    <w:rsid w:val="004A745D"/>
    <w:rsid w:val="004B77A6"/>
    <w:rsid w:val="004C1B86"/>
    <w:rsid w:val="004F0CB5"/>
    <w:rsid w:val="00533A9F"/>
    <w:rsid w:val="00535C81"/>
    <w:rsid w:val="00561BFA"/>
    <w:rsid w:val="00583B3C"/>
    <w:rsid w:val="00594B73"/>
    <w:rsid w:val="005A0CD0"/>
    <w:rsid w:val="005B2DD1"/>
    <w:rsid w:val="005B6AF0"/>
    <w:rsid w:val="005C0710"/>
    <w:rsid w:val="005D002E"/>
    <w:rsid w:val="005E21DC"/>
    <w:rsid w:val="005E2F71"/>
    <w:rsid w:val="005E66DE"/>
    <w:rsid w:val="006070A4"/>
    <w:rsid w:val="00614EFC"/>
    <w:rsid w:val="00620CE5"/>
    <w:rsid w:val="00633B74"/>
    <w:rsid w:val="006418FE"/>
    <w:rsid w:val="006646BF"/>
    <w:rsid w:val="0066677A"/>
    <w:rsid w:val="00677808"/>
    <w:rsid w:val="0069030B"/>
    <w:rsid w:val="006A4339"/>
    <w:rsid w:val="006A5524"/>
    <w:rsid w:val="006A6A89"/>
    <w:rsid w:val="006B0B1E"/>
    <w:rsid w:val="006C3F22"/>
    <w:rsid w:val="006C4877"/>
    <w:rsid w:val="0071223E"/>
    <w:rsid w:val="00747D67"/>
    <w:rsid w:val="00760ACC"/>
    <w:rsid w:val="00772609"/>
    <w:rsid w:val="007972E6"/>
    <w:rsid w:val="007B6306"/>
    <w:rsid w:val="007C2668"/>
    <w:rsid w:val="00820D27"/>
    <w:rsid w:val="00821BF1"/>
    <w:rsid w:val="00826425"/>
    <w:rsid w:val="00843B87"/>
    <w:rsid w:val="00851188"/>
    <w:rsid w:val="008814A7"/>
    <w:rsid w:val="008909AF"/>
    <w:rsid w:val="00893B7B"/>
    <w:rsid w:val="008A6AA9"/>
    <w:rsid w:val="008C3578"/>
    <w:rsid w:val="009007FA"/>
    <w:rsid w:val="00910006"/>
    <w:rsid w:val="00912C74"/>
    <w:rsid w:val="00916210"/>
    <w:rsid w:val="00923EC3"/>
    <w:rsid w:val="00930727"/>
    <w:rsid w:val="00937BE8"/>
    <w:rsid w:val="00937F3B"/>
    <w:rsid w:val="009512F8"/>
    <w:rsid w:val="00954E8E"/>
    <w:rsid w:val="00966B97"/>
    <w:rsid w:val="0097175A"/>
    <w:rsid w:val="00975D02"/>
    <w:rsid w:val="009772B4"/>
    <w:rsid w:val="0097757A"/>
    <w:rsid w:val="009A3F3D"/>
    <w:rsid w:val="009C5EB1"/>
    <w:rsid w:val="009F707D"/>
    <w:rsid w:val="00A00A3C"/>
    <w:rsid w:val="00A10930"/>
    <w:rsid w:val="00A11D48"/>
    <w:rsid w:val="00A237B6"/>
    <w:rsid w:val="00A23CB6"/>
    <w:rsid w:val="00A76209"/>
    <w:rsid w:val="00A82AE9"/>
    <w:rsid w:val="00A8483B"/>
    <w:rsid w:val="00A86FEA"/>
    <w:rsid w:val="00AA0AA9"/>
    <w:rsid w:val="00AA1407"/>
    <w:rsid w:val="00AD145A"/>
    <w:rsid w:val="00AE11D4"/>
    <w:rsid w:val="00B0661A"/>
    <w:rsid w:val="00B1368E"/>
    <w:rsid w:val="00B318FA"/>
    <w:rsid w:val="00B4161F"/>
    <w:rsid w:val="00B4669B"/>
    <w:rsid w:val="00B46A5A"/>
    <w:rsid w:val="00B64202"/>
    <w:rsid w:val="00B653B5"/>
    <w:rsid w:val="00B72811"/>
    <w:rsid w:val="00B76D60"/>
    <w:rsid w:val="00B80340"/>
    <w:rsid w:val="00B824C6"/>
    <w:rsid w:val="00BB117F"/>
    <w:rsid w:val="00BC08A8"/>
    <w:rsid w:val="00BC4357"/>
    <w:rsid w:val="00BE3212"/>
    <w:rsid w:val="00C12D0E"/>
    <w:rsid w:val="00C57674"/>
    <w:rsid w:val="00C6365A"/>
    <w:rsid w:val="00C813B4"/>
    <w:rsid w:val="00C96FE3"/>
    <w:rsid w:val="00CA5F27"/>
    <w:rsid w:val="00CA6BB5"/>
    <w:rsid w:val="00CB53C9"/>
    <w:rsid w:val="00CC7911"/>
    <w:rsid w:val="00CD65AB"/>
    <w:rsid w:val="00CD7C1C"/>
    <w:rsid w:val="00CE0523"/>
    <w:rsid w:val="00CE6B12"/>
    <w:rsid w:val="00CF5F25"/>
    <w:rsid w:val="00D069DB"/>
    <w:rsid w:val="00D07B57"/>
    <w:rsid w:val="00D16733"/>
    <w:rsid w:val="00D17CDE"/>
    <w:rsid w:val="00D22857"/>
    <w:rsid w:val="00D22CEB"/>
    <w:rsid w:val="00D2585D"/>
    <w:rsid w:val="00D44E84"/>
    <w:rsid w:val="00D55C35"/>
    <w:rsid w:val="00D67BF3"/>
    <w:rsid w:val="00D7362D"/>
    <w:rsid w:val="00D77DE9"/>
    <w:rsid w:val="00D804F6"/>
    <w:rsid w:val="00DA4318"/>
    <w:rsid w:val="00DA79A6"/>
    <w:rsid w:val="00DB612B"/>
    <w:rsid w:val="00DD25EB"/>
    <w:rsid w:val="00DD2A95"/>
    <w:rsid w:val="00DE7F98"/>
    <w:rsid w:val="00DF0B45"/>
    <w:rsid w:val="00E019A8"/>
    <w:rsid w:val="00E07DBA"/>
    <w:rsid w:val="00E11512"/>
    <w:rsid w:val="00E21E76"/>
    <w:rsid w:val="00E47A9E"/>
    <w:rsid w:val="00E526E7"/>
    <w:rsid w:val="00E52CCA"/>
    <w:rsid w:val="00E55731"/>
    <w:rsid w:val="00E55E75"/>
    <w:rsid w:val="00E63E92"/>
    <w:rsid w:val="00E71595"/>
    <w:rsid w:val="00E87B19"/>
    <w:rsid w:val="00E92B49"/>
    <w:rsid w:val="00E95C97"/>
    <w:rsid w:val="00E97FB2"/>
    <w:rsid w:val="00EA4F59"/>
    <w:rsid w:val="00EC0790"/>
    <w:rsid w:val="00ED6D3E"/>
    <w:rsid w:val="00EE2FB6"/>
    <w:rsid w:val="00EF64A3"/>
    <w:rsid w:val="00F21424"/>
    <w:rsid w:val="00F370B9"/>
    <w:rsid w:val="00F445D1"/>
    <w:rsid w:val="00F5404D"/>
    <w:rsid w:val="00F67E88"/>
    <w:rsid w:val="00F9414F"/>
    <w:rsid w:val="00F9710B"/>
    <w:rsid w:val="00FB454A"/>
    <w:rsid w:val="00FD2BD5"/>
    <w:rsid w:val="00FE4042"/>
    <w:rsid w:val="00FE54AF"/>
    <w:rsid w:val="00FF6BEE"/>
    <w:rsid w:val="058B3E7D"/>
    <w:rsid w:val="0B094140"/>
    <w:rsid w:val="11A62E8D"/>
    <w:rsid w:val="15AC39F4"/>
    <w:rsid w:val="175E650F"/>
    <w:rsid w:val="1A16454A"/>
    <w:rsid w:val="1D9044DC"/>
    <w:rsid w:val="20035320"/>
    <w:rsid w:val="206377FD"/>
    <w:rsid w:val="25F93626"/>
    <w:rsid w:val="260267AD"/>
    <w:rsid w:val="2D4C5F25"/>
    <w:rsid w:val="31167FDC"/>
    <w:rsid w:val="36BA4D5C"/>
    <w:rsid w:val="37AA32DC"/>
    <w:rsid w:val="388271B5"/>
    <w:rsid w:val="43EF0CAC"/>
    <w:rsid w:val="4A6E4C58"/>
    <w:rsid w:val="4B690ECF"/>
    <w:rsid w:val="4F2917DC"/>
    <w:rsid w:val="4FDC6F3F"/>
    <w:rsid w:val="52EF28F5"/>
    <w:rsid w:val="55F9037B"/>
    <w:rsid w:val="564012CC"/>
    <w:rsid w:val="5CF74B92"/>
    <w:rsid w:val="5D1275F9"/>
    <w:rsid w:val="6B9E3E14"/>
    <w:rsid w:val="70B75BA0"/>
    <w:rsid w:val="77262251"/>
    <w:rsid w:val="78C927B2"/>
    <w:rsid w:val="79EC1F01"/>
    <w:rsid w:val="7BB5429C"/>
    <w:rsid w:val="7C204384"/>
    <w:rsid w:val="7D2A1304"/>
    <w:rsid w:val="7F6269CD"/>
    <w:rsid w:val="7F6F3BAE"/>
    <w:rsid w:val="7F9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89EC27B"/>
  <w15:docId w15:val="{71B330C8-DAB3-4FFE-B72F-75A13FE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Tekstprzypisudolnego">
    <w:name w:val="footnote text"/>
    <w:basedOn w:val="Normalny"/>
    <w:link w:val="TekstprzypisudolnegoZnak"/>
    <w:uiPriority w:val="99"/>
    <w:unhideWhenUsed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Rychtarczyk</cp:lastModifiedBy>
  <cp:revision>5</cp:revision>
  <cp:lastPrinted>2019-02-13T11:21:00Z</cp:lastPrinted>
  <dcterms:created xsi:type="dcterms:W3CDTF">2025-08-19T11:48:00Z</dcterms:created>
  <dcterms:modified xsi:type="dcterms:W3CDTF">2026-02-18T09:53:00Z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1045-10.2.0.7549</vt:lpwstr>
  </property>
</Properties>
</file>